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6C19E" w14:textId="1573EDAF" w:rsidR="00A14EBE" w:rsidRPr="0014620D" w:rsidRDefault="0014620D" w:rsidP="0014620D">
      <w:pPr>
        <w:jc w:val="center"/>
        <w:rPr>
          <w:b/>
          <w:bCs/>
          <w:sz w:val="32"/>
          <w:szCs w:val="32"/>
        </w:rPr>
      </w:pPr>
      <w:r w:rsidRPr="0014620D">
        <w:rPr>
          <w:b/>
          <w:bCs/>
          <w:sz w:val="32"/>
          <w:szCs w:val="32"/>
        </w:rPr>
        <w:t>Our Speech</w:t>
      </w:r>
    </w:p>
    <w:p w14:paraId="1B7201C8" w14:textId="14F7CA04" w:rsidR="0014620D" w:rsidRPr="0014620D" w:rsidRDefault="0014620D" w:rsidP="0014620D">
      <w:pPr>
        <w:jc w:val="center"/>
        <w:rPr>
          <w:b/>
          <w:bCs/>
          <w:sz w:val="32"/>
          <w:szCs w:val="32"/>
        </w:rPr>
      </w:pPr>
      <w:r w:rsidRPr="0014620D">
        <w:rPr>
          <w:b/>
          <w:bCs/>
          <w:sz w:val="32"/>
          <w:szCs w:val="32"/>
        </w:rPr>
        <w:t>James 3</w:t>
      </w:r>
    </w:p>
    <w:p w14:paraId="010DCA22" w14:textId="09102331" w:rsidR="0014620D" w:rsidRDefault="0014620D"/>
    <w:p w14:paraId="4B22C20D" w14:textId="06FEA981" w:rsidR="0014620D" w:rsidRPr="0014620D" w:rsidRDefault="0014620D" w:rsidP="001462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Paul (Acts 17:22-34)</w:t>
      </w:r>
    </w:p>
    <w:p w14:paraId="72B96F49" w14:textId="35A9E28F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Articulated their situation</w:t>
      </w:r>
    </w:p>
    <w:p w14:paraId="516558F2" w14:textId="58AD9EEB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Convinced many – others mocked</w:t>
      </w:r>
    </w:p>
    <w:p w14:paraId="17B67B1C" w14:textId="79DD9C46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 xml:space="preserve">Not demeaning – too many </w:t>
      </w:r>
      <w:proofErr w:type="gramStart"/>
      <w:r w:rsidRPr="0014620D">
        <w:rPr>
          <w:sz w:val="32"/>
          <w:szCs w:val="32"/>
        </w:rPr>
        <w:t>resort</w:t>
      </w:r>
      <w:proofErr w:type="gramEnd"/>
      <w:r w:rsidRPr="0014620D">
        <w:rPr>
          <w:sz w:val="32"/>
          <w:szCs w:val="32"/>
        </w:rPr>
        <w:t xml:space="preserve"> to name calling</w:t>
      </w:r>
    </w:p>
    <w:p w14:paraId="45C11DF1" w14:textId="220DE113" w:rsidR="0014620D" w:rsidRPr="0014620D" w:rsidRDefault="0014620D" w:rsidP="001462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Speak in Kindness</w:t>
      </w:r>
    </w:p>
    <w:p w14:paraId="09806BC6" w14:textId="5D5E5FC6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Empathetic</w:t>
      </w:r>
    </w:p>
    <w:p w14:paraId="088D271E" w14:textId="503197B7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Truly listening – repeat key points</w:t>
      </w:r>
    </w:p>
    <w:p w14:paraId="19963939" w14:textId="014E48B0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Keep focus in perspective</w:t>
      </w:r>
    </w:p>
    <w:p w14:paraId="33473B7D" w14:textId="726063CF" w:rsidR="0014620D" w:rsidRPr="0014620D" w:rsidRDefault="0014620D" w:rsidP="001462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Complement others</w:t>
      </w:r>
    </w:p>
    <w:p w14:paraId="76E203D1" w14:textId="02CE35B0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Say something nice!</w:t>
      </w:r>
    </w:p>
    <w:p w14:paraId="3BEE6054" w14:textId="0EE2D6B6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Understand others’ likes/dislikes</w:t>
      </w:r>
    </w:p>
    <w:p w14:paraId="2F53AA8F" w14:textId="66898CA2" w:rsidR="0014620D" w:rsidRPr="0014620D" w:rsidRDefault="0014620D" w:rsidP="001462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Learn to Listen</w:t>
      </w:r>
    </w:p>
    <w:p w14:paraId="45E51D5C" w14:textId="3E0ACB12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Study to be quiet</w:t>
      </w:r>
    </w:p>
    <w:p w14:paraId="3F1D3F3D" w14:textId="2263A72C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Hold your tongue</w:t>
      </w:r>
    </w:p>
    <w:p w14:paraId="641107FE" w14:textId="40A8ECE5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Learn so much when you listen</w:t>
      </w:r>
    </w:p>
    <w:p w14:paraId="2B94E72F" w14:textId="768E7323" w:rsidR="0014620D" w:rsidRPr="0014620D" w:rsidRDefault="0014620D" w:rsidP="001462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Your words have such an impact</w:t>
      </w:r>
    </w:p>
    <w:p w14:paraId="51E40C36" w14:textId="71A2C6C7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Help, encourage, understand</w:t>
      </w:r>
    </w:p>
    <w:p w14:paraId="0CB0A90C" w14:textId="5F73464A" w:rsidR="0014620D" w:rsidRPr="0014620D" w:rsidRDefault="0014620D" w:rsidP="001462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14620D">
        <w:rPr>
          <w:sz w:val="32"/>
          <w:szCs w:val="32"/>
        </w:rPr>
        <w:t>Hurt, belittle, destroy</w:t>
      </w:r>
    </w:p>
    <w:sectPr w:rsidR="0014620D" w:rsidRPr="0014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BB4"/>
    <w:multiLevelType w:val="hybridMultilevel"/>
    <w:tmpl w:val="D18A3436"/>
    <w:lvl w:ilvl="0" w:tplc="57606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D"/>
    <w:rsid w:val="0014620D"/>
    <w:rsid w:val="00A1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3E31"/>
  <w15:chartTrackingRefBased/>
  <w15:docId w15:val="{38A68D13-ACE0-4A41-94F7-4394933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Gunther</dc:creator>
  <cp:keywords/>
  <dc:description/>
  <cp:lastModifiedBy>Thomas Gunther</cp:lastModifiedBy>
  <cp:revision>1</cp:revision>
  <dcterms:created xsi:type="dcterms:W3CDTF">2021-01-22T22:32:00Z</dcterms:created>
  <dcterms:modified xsi:type="dcterms:W3CDTF">2021-01-22T22:40:00Z</dcterms:modified>
</cp:coreProperties>
</file>